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F2" w:rsidRDefault="009E0CF2" w:rsidP="00BF72F9"/>
    <w:p w:rsidR="009E0CF2" w:rsidRDefault="009E0CF2" w:rsidP="00BF72F9"/>
    <w:p w:rsidR="009E0CF2" w:rsidRDefault="009E0CF2" w:rsidP="00BF72F9"/>
    <w:p w:rsidR="009E0CF2" w:rsidRDefault="00793CA7" w:rsidP="00BF72F9"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2" type="#_x0000_t70" style="position:absolute;margin-left:306pt;margin-top:22.65pt;width:18pt;height:257.65pt;z-index:251680768"/>
        </w:pict>
      </w:r>
      <w:r w:rsidR="009E0CF2">
        <w:rPr>
          <w:noProof/>
        </w:rPr>
        <w:pict>
          <v:rect id="_x0000_s1042" style="position:absolute;margin-left:162pt;margin-top:22.65pt;width:81pt;height:37.2pt;z-index:251676672" fillcolor="#4f81bd [3204]" strokecolor="#f2f2f2 [3041]" strokeweight="3pt">
            <v:shadow on="t" type="perspective" color="#243f60 [1604]" opacity=".5" offset="1pt" offset2="-1pt"/>
            <v:textbox>
              <w:txbxContent>
                <w:p w:rsidR="00BF5F70" w:rsidRPr="00BF5F70" w:rsidRDefault="00BF5F70">
                  <w:pPr>
                    <w:rPr>
                      <w:b/>
                    </w:rPr>
                  </w:pPr>
                  <w:r w:rsidRPr="00BF5F70">
                    <w:rPr>
                      <w:b/>
                    </w:rPr>
                    <w:t>KAMAR TIDUR</w:t>
                  </w:r>
                </w:p>
              </w:txbxContent>
            </v:textbox>
          </v:rect>
        </w:pict>
      </w:r>
      <w:r w:rsidR="009E0CF2">
        <w:rPr>
          <w:rFonts w:ascii="Times New Roman" w:hAnsi="Times New Roman" w:cs="Times New Roman"/>
          <w:sz w:val="24"/>
          <w:szCs w:val="24"/>
        </w:rPr>
        <w:pict>
          <v:rect id="_x0000_s1041" style="position:absolute;margin-left:81pt;margin-top:22.65pt;width:81pt;height:37.2pt;z-index:251675648" fillcolor="#c0504d [3205]" strokecolor="#f2f2f2 [3041]" strokeweight="3pt">
            <v:shadow on="t" type="perspective" color="#622423 [1605]" opacity=".5" offset="1pt" offset2="-1pt"/>
            <v:textbox>
              <w:txbxContent>
                <w:p w:rsidR="00BF5F70" w:rsidRPr="00BF5F70" w:rsidRDefault="00BF5F70">
                  <w:pPr>
                    <w:rPr>
                      <w:b/>
                    </w:rPr>
                  </w:pPr>
                  <w:r w:rsidRPr="00BF5F70">
                    <w:rPr>
                      <w:b/>
                    </w:rPr>
                    <w:t>DAPUR</w:t>
                  </w:r>
                </w:p>
              </w:txbxContent>
            </v:textbox>
          </v:rect>
        </w:pict>
      </w:r>
      <w:r w:rsidR="009E0CF2" w:rsidRPr="00914033">
        <w:rPr>
          <w:rFonts w:ascii="Times New Roman" w:hAnsi="Times New Roman" w:cs="Times New Roman"/>
          <w:noProof/>
          <w:color w:val="948A54" w:themeColor="background2" w:themeShade="80"/>
          <w:sz w:val="24"/>
          <w:szCs w:val="24"/>
        </w:rPr>
        <w:pict>
          <v:rect id="_x0000_s1039" style="position:absolute;margin-left:243pt;margin-top:22.65pt;width:54pt;height:91.2pt;z-index:251672576" fillcolor="#9bbb59 [3206]" strokecolor="#f2f2f2 [3041]" strokeweight="3pt">
            <v:shadow on="t" type="perspective" color="#4e6128 [1606]" opacity=".5" offset="1pt" offset2="-1pt"/>
            <v:textbox>
              <w:txbxContent>
                <w:p w:rsidR="00914033" w:rsidRDefault="00914033"/>
                <w:p w:rsidR="00914033" w:rsidRPr="00914033" w:rsidRDefault="00914033">
                  <w:pPr>
                    <w:rPr>
                      <w:b/>
                    </w:rPr>
                  </w:pPr>
                  <w:r w:rsidRPr="00914033">
                    <w:rPr>
                      <w:b/>
                    </w:rPr>
                    <w:t>TAMAN</w:t>
                  </w:r>
                </w:p>
              </w:txbxContent>
            </v:textbox>
          </v:rect>
        </w:pict>
      </w:r>
    </w:p>
    <w:p w:rsidR="009E0CF2" w:rsidRDefault="009E0CF2" w:rsidP="00BF72F9"/>
    <w:p w:rsidR="00FD657C" w:rsidRDefault="008F4486" w:rsidP="00BF72F9"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1" type="#_x0000_t69" style="position:absolute;margin-left:81pt;margin-top:241.8pt;width:3in;height:9pt;z-index:251679744">
            <v:textbox>
              <w:txbxContent>
                <w:p w:rsidR="008F4486" w:rsidRDefault="008F4486"/>
              </w:txbxContent>
            </v:textbox>
          </v:shape>
        </w:pict>
      </w:r>
      <w:r w:rsidR="00BF5F70">
        <w:rPr>
          <w:noProof/>
        </w:rPr>
        <w:pict>
          <v:rect id="_x0000_s1050" style="position:absolute;margin-left:135pt;margin-top:205.8pt;width:108pt;height:19.2pt;z-index:251678720" fillcolor="#9bbb59 [3206]" strokecolor="#f2f2f2 [3041]" strokeweight="3pt">
            <v:shadow on="t" type="perspective" color="#4e6128 [1606]" opacity=".5" offset="1pt" offset2="-1pt"/>
            <v:textbox>
              <w:txbxContent>
                <w:p w:rsidR="00BF5F70" w:rsidRPr="00BF5F70" w:rsidRDefault="00BF5F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BF5F70">
                    <w:rPr>
                      <w:b/>
                    </w:rPr>
                    <w:t>TAMAN</w:t>
                  </w:r>
                </w:p>
              </w:txbxContent>
            </v:textbox>
          </v:rect>
        </w:pict>
      </w:r>
      <w:r w:rsidR="00BF5F70">
        <w:rPr>
          <w:noProof/>
        </w:rPr>
        <w:pict>
          <v:rect id="_x0000_s1029" style="position:absolute;margin-left:135pt;margin-top:171pt;width:108pt;height:34.8pt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BF72F9" w:rsidRDefault="00BF72F9">
                  <w:r>
                    <w:t>teras</w:t>
                  </w:r>
                </w:p>
              </w:txbxContent>
            </v:textbox>
          </v:rect>
        </w:pict>
      </w:r>
      <w:r w:rsidR="00BF5F70">
        <w:rPr>
          <w:noProof/>
        </w:rPr>
        <w:pict>
          <v:rect id="_x0000_s1046" style="position:absolute;margin-left:117pt;margin-top:63pt;width:18pt;height:27pt;z-index:251677696" fillcolor="#8064a2 [3207]" strokecolor="#f2f2f2 [3041]" strokeweight="3pt">
            <v:shadow on="t" type="perspective" color="#3f3151 [1607]" opacity=".5" offset="1pt" offset2="-1pt"/>
          </v:rect>
        </w:pict>
      </w:r>
      <w:r w:rsidR="009E0CF2">
        <w:rPr>
          <w:noProof/>
        </w:rPr>
        <w:pict>
          <v:rect id="_x0000_s1040" style="position:absolute;margin-left:81pt;margin-top:9pt;width:162pt;height:54pt;z-index:251673600" fillcolor="#8064a2 [3207]" strokecolor="#f2f2f2 [3041]" strokeweight="3pt">
            <v:shadow on="t" type="perspective" color="#3f3151 [1607]" opacity=".5" offset="1pt" offset2="-1pt"/>
            <v:textbox>
              <w:txbxContent>
                <w:p w:rsidR="00914033" w:rsidRDefault="00914033">
                  <w:r>
                    <w:t xml:space="preserve"> RUANG KELUARGA DAN  RUANG MAKAN</w:t>
                  </w:r>
                </w:p>
                <w:p w:rsidR="00914033" w:rsidRDefault="00914033"/>
              </w:txbxContent>
            </v:textbox>
          </v:rect>
        </w:pict>
      </w:r>
      <w:r w:rsidR="00BB24AB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270pt;margin-top:63pt;width:27pt;height:36pt;z-index:2516705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BB24AB" w:rsidRDefault="00BB24AB">
                  <w:r>
                    <w:t>KMMMMM</w:t>
                  </w:r>
                </w:p>
                <w:p w:rsidR="00BB24AB" w:rsidRDefault="00BB24AB"/>
              </w:txbxContent>
            </v:textbox>
          </v:rect>
        </w:pict>
      </w:r>
      <w:r w:rsidR="00BB24AB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81pt;margin-top:63pt;width:36pt;height:27pt;z-index:251671552" fillcolor="#4f81bd [3204]" strokecolor="#f2f2f2 [3041]" strokeweight="3pt">
            <v:shadow on="t" type="perspective" color="#243f60 [1604]" opacity=".5" offset="1pt" offset2="-1pt"/>
            <v:textbox>
              <w:txbxContent>
                <w:p w:rsidR="00BB24AB" w:rsidRDefault="00BB24AB">
                  <w:r>
                    <w:t>KM</w:t>
                  </w:r>
                </w:p>
              </w:txbxContent>
            </v:textbox>
          </v:rect>
        </w:pict>
      </w:r>
      <w:r w:rsidR="00EC48B4">
        <w:rPr>
          <w:rFonts w:ascii="Times New Roman" w:hAnsi="Times New Roman" w:cs="Times New Roman"/>
          <w:sz w:val="24"/>
          <w:szCs w:val="24"/>
        </w:rPr>
        <w:pict>
          <v:rect id="_x0000_s1031" style="position:absolute;margin-left:81pt;margin-top:90pt;width:54pt;height:81pt;z-index:251663360" fillcolor="black [3200]" strokecolor="#f2f2f2 [3041]" strokeweight="3pt">
            <v:shadow on="t" type="perspective" color="#7f7f7f [1601]" opacity=".5" offset="1pt" offset2="-1pt"/>
            <v:textbox>
              <w:txbxContent>
                <w:p w:rsidR="00EC48B4" w:rsidRDefault="00914033" w:rsidP="00EC48B4">
                  <w:r>
                    <w:t>KAMAR</w:t>
                  </w:r>
                  <w:r w:rsidR="00EC48B4">
                    <w:t xml:space="preserve"> tidur</w:t>
                  </w:r>
                </w:p>
                <w:p w:rsidR="00EC48B4" w:rsidRDefault="00EC48B4"/>
              </w:txbxContent>
            </v:textbox>
          </v:rect>
        </w:pict>
      </w:r>
      <w:r w:rsidR="00EC48B4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43pt;margin-top:63pt;width:54pt;height:90pt;z-index:251668480" fillcolor="black [3200]" strokecolor="#f2f2f2 [3041]" strokeweight="3pt">
            <v:shadow on="t" type="perspective" color="#7f7f7f [1601]" opacity=".5" offset="1pt" offset2="-1pt"/>
            <v:textbox>
              <w:txbxContent>
                <w:p w:rsidR="00BB24AB" w:rsidRPr="00914033" w:rsidRDefault="00BB24AB" w:rsidP="00BB24AB">
                  <w:pPr>
                    <w:rPr>
                      <w:color w:val="948A54" w:themeColor="background2" w:themeShade="80"/>
                    </w:rPr>
                  </w:pPr>
                </w:p>
                <w:p w:rsidR="00BB24AB" w:rsidRDefault="00BB24AB" w:rsidP="00BB24AB"/>
                <w:p w:rsidR="00BB24AB" w:rsidRDefault="00914033" w:rsidP="00BB24AB">
                  <w:r>
                    <w:t>KAMARTIDUR</w:t>
                  </w:r>
                </w:p>
                <w:p w:rsidR="00BF72F9" w:rsidRDefault="00BF72F9"/>
              </w:txbxContent>
            </v:textbox>
          </v:rect>
        </w:pict>
      </w:r>
      <w:r w:rsidR="00EC48B4"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243pt;margin-top:153pt;width:54pt;height:1in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BF72F9" w:rsidRDefault="00EC48B4">
                  <w:r>
                    <w:t>G</w:t>
                  </w:r>
                  <w:r w:rsidR="00BF72F9">
                    <w:t>arasi</w:t>
                  </w:r>
                  <w:r>
                    <w:t xml:space="preserve"> mobil</w:t>
                  </w:r>
                </w:p>
                <w:p w:rsidR="00EC48B4" w:rsidRDefault="00EC48B4"/>
              </w:txbxContent>
            </v:textbox>
          </v:rect>
        </w:pict>
      </w:r>
      <w:r w:rsidR="00EC48B4"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135pt;margin-top:63pt;width:108pt;height:54pt;z-index:251669504" fillcolor="#8064a2 [3207]" strokecolor="#f2f2f2 [3041]" strokeweight="3pt">
            <v:shadow on="t" type="perspective" color="#3f3151 [1607]" opacity=".5" offset="1pt" offset2="-1pt"/>
            <v:textbox>
              <w:txbxContent>
                <w:p w:rsidR="00914033" w:rsidRDefault="00914033">
                  <w:r>
                    <w:t>RUANG  KELUARGA</w:t>
                  </w:r>
                </w:p>
                <w:p w:rsidR="00914033" w:rsidRDefault="00914033"/>
              </w:txbxContent>
            </v:textbox>
          </v:rect>
        </w:pict>
      </w:r>
      <w:r w:rsidR="00BF72F9">
        <w:rPr>
          <w:rFonts w:ascii="Times New Roman" w:hAnsi="Times New Roman" w:cs="Times New Roman"/>
          <w:sz w:val="24"/>
          <w:szCs w:val="24"/>
        </w:rPr>
        <w:pict>
          <v:rect id="_x0000_s1034" style="position:absolute;margin-left:135pt;margin-top:117pt;width:108pt;height:54pt;z-index:251667456" fillcolor="#4bacc6 [3208]" strokecolor="#f2f2f2 [3041]" strokeweight="3pt">
            <v:shadow on="t" type="perspective" color="#205867 [1608]" opacity=".5" offset="1pt" offset2="-1pt"/>
            <v:textbox>
              <w:txbxContent>
                <w:p w:rsidR="00BF72F9" w:rsidRDefault="00BF72F9">
                  <w:r>
                    <w:t>Ruang tamu</w:t>
                  </w:r>
                </w:p>
                <w:p w:rsidR="00BF72F9" w:rsidRDefault="00BF72F9"/>
              </w:txbxContent>
            </v:textbox>
          </v:rect>
        </w:pict>
      </w:r>
      <w:r w:rsidR="00BF72F9">
        <w:rPr>
          <w:noProof/>
        </w:rPr>
        <w:pict>
          <v:rect id="_x0000_s1027" style="position:absolute;margin-left:81pt;margin-top:171pt;width:54pt;height:54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BF72F9" w:rsidRDefault="00BF72F9">
                  <w:r>
                    <w:t xml:space="preserve">Garasi </w:t>
                  </w:r>
                </w:p>
              </w:txbxContent>
            </v:textbox>
          </v:rect>
        </w:pict>
      </w:r>
      <w:r>
        <w:t xml:space="preserve">     </w:t>
      </w:r>
    </w:p>
    <w:p w:rsidR="008F4486" w:rsidRDefault="008F4486" w:rsidP="00BF72F9"/>
    <w:p w:rsidR="008F4486" w:rsidRDefault="008F4486" w:rsidP="00BF72F9"/>
    <w:p w:rsidR="008F4486" w:rsidRDefault="00793CA7" w:rsidP="00BF72F9">
      <w:r>
        <w:t xml:space="preserve">                                                                                                                                        </w:t>
      </w:r>
    </w:p>
    <w:p w:rsidR="008F4486" w:rsidRDefault="00793CA7" w:rsidP="00BF72F9">
      <w:r>
        <w:t xml:space="preserve">                                                                                                                                   15m</w:t>
      </w:r>
    </w:p>
    <w:p w:rsidR="008F4486" w:rsidRDefault="008F4486" w:rsidP="00BF72F9"/>
    <w:p w:rsidR="008F4486" w:rsidRDefault="008F4486" w:rsidP="00BF72F9"/>
    <w:p w:rsidR="008F4486" w:rsidRDefault="008F4486" w:rsidP="00BF72F9"/>
    <w:p w:rsidR="008F4486" w:rsidRDefault="008F4486" w:rsidP="00BF72F9"/>
    <w:p w:rsidR="008F4486" w:rsidRDefault="008F4486" w:rsidP="00BF72F9"/>
    <w:p w:rsidR="008F4486" w:rsidRDefault="008F4486" w:rsidP="00BF72F9">
      <w:r>
        <w:t xml:space="preserve">                                                                       12 m</w:t>
      </w:r>
    </w:p>
    <w:p w:rsidR="008F4486" w:rsidRDefault="008F4486" w:rsidP="00BF72F9"/>
    <w:p w:rsidR="008F4486" w:rsidRDefault="008F4486" w:rsidP="00BF72F9"/>
    <w:p w:rsidR="008F4486" w:rsidRDefault="008F4486" w:rsidP="00BF72F9"/>
    <w:p w:rsidR="008F4486" w:rsidRPr="00BF72F9" w:rsidRDefault="008F4486" w:rsidP="00BF72F9"/>
    <w:sectPr w:rsidR="008F4486" w:rsidRPr="00BF72F9" w:rsidSect="00FD6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72F9"/>
    <w:rsid w:val="00793CA7"/>
    <w:rsid w:val="008F4486"/>
    <w:rsid w:val="00914033"/>
    <w:rsid w:val="009E0CF2"/>
    <w:rsid w:val="00AA4529"/>
    <w:rsid w:val="00BB24AB"/>
    <w:rsid w:val="00BF5F70"/>
    <w:rsid w:val="00BF72F9"/>
    <w:rsid w:val="00EC48B4"/>
    <w:rsid w:val="00FD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42DD-D337-4095-B2C1-671E3E0B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aldy</dc:creator>
  <cp:keywords/>
  <dc:description/>
  <cp:lastModifiedBy>aldy</cp:lastModifiedBy>
  <cp:revision>15</cp:revision>
  <dcterms:created xsi:type="dcterms:W3CDTF">2011-07-11T00:23:00Z</dcterms:created>
  <dcterms:modified xsi:type="dcterms:W3CDTF">2011-07-11T01:02:00Z</dcterms:modified>
</cp:coreProperties>
</file>